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D34D" w14:textId="33119E24" w:rsidR="000C58F4" w:rsidRDefault="002D0EEA" w:rsidP="007A0D1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9A04687" wp14:editId="0B7561C3">
            <wp:simplePos x="0" y="0"/>
            <wp:positionH relativeFrom="column">
              <wp:posOffset>-241935</wp:posOffset>
            </wp:positionH>
            <wp:positionV relativeFrom="paragraph">
              <wp:posOffset>121920</wp:posOffset>
            </wp:positionV>
            <wp:extent cx="1628775" cy="408305"/>
            <wp:effectExtent l="0" t="0" r="9525" b="0"/>
            <wp:wrapTight wrapText="bothSides">
              <wp:wrapPolygon edited="0">
                <wp:start x="1516" y="0"/>
                <wp:lineTo x="0" y="7054"/>
                <wp:lineTo x="0" y="15117"/>
                <wp:lineTo x="1263" y="16124"/>
                <wp:lineTo x="1516" y="20156"/>
                <wp:lineTo x="3789" y="20156"/>
                <wp:lineTo x="21474" y="19148"/>
                <wp:lineTo x="21474" y="1008"/>
                <wp:lineTo x="3789" y="0"/>
                <wp:lineTo x="151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A5FD5" w14:textId="77777777" w:rsidR="002D0EEA" w:rsidRDefault="002D0EEA" w:rsidP="007A0D12">
      <w:pPr>
        <w:jc w:val="center"/>
        <w:rPr>
          <w:b/>
          <w:bCs/>
          <w:sz w:val="40"/>
          <w:szCs w:val="40"/>
        </w:rPr>
      </w:pPr>
    </w:p>
    <w:p w14:paraId="2BD19A57" w14:textId="45EC90C3" w:rsidR="007A0D12" w:rsidRPr="007A0D12" w:rsidRDefault="007A0D12" w:rsidP="007A0D12">
      <w:pPr>
        <w:jc w:val="center"/>
        <w:rPr>
          <w:b/>
          <w:bCs/>
          <w:sz w:val="40"/>
          <w:szCs w:val="40"/>
        </w:rPr>
      </w:pPr>
      <w:r w:rsidRPr="007A0D12">
        <w:rPr>
          <w:b/>
          <w:bCs/>
          <w:sz w:val="40"/>
          <w:szCs w:val="40"/>
        </w:rPr>
        <w:t>Formulario de Desistimiento</w:t>
      </w:r>
    </w:p>
    <w:p w14:paraId="231AB3A7" w14:textId="77777777" w:rsidR="007A0D12" w:rsidRDefault="007A0D12" w:rsidP="007A0D12"/>
    <w:p w14:paraId="526AE269" w14:textId="69E3ADF0" w:rsidR="007A0D12" w:rsidRDefault="007A0D12" w:rsidP="007A0D12">
      <w:pPr>
        <w:spacing w:after="0"/>
      </w:pPr>
      <w:r>
        <w:t>TrofoDiet SL</w:t>
      </w:r>
    </w:p>
    <w:p w14:paraId="2BE4D0BD" w14:textId="57F8A6F7" w:rsidR="007A0D12" w:rsidRDefault="007A0D12" w:rsidP="007A0D12">
      <w:pPr>
        <w:spacing w:after="0"/>
      </w:pPr>
      <w:r>
        <w:t xml:space="preserve">C/ </w:t>
      </w:r>
      <w:r w:rsidR="00E95E8D">
        <w:t>Poeta Mariano Roldan Local 10 y 11</w:t>
      </w:r>
      <w:r>
        <w:t xml:space="preserve"> </w:t>
      </w:r>
    </w:p>
    <w:p w14:paraId="7C086615" w14:textId="0FE62547" w:rsidR="007A0D12" w:rsidRDefault="00E95E8D" w:rsidP="007A0D12">
      <w:pPr>
        <w:spacing w:after="0"/>
      </w:pPr>
      <w:r>
        <w:t>41710, Utrera, Sevilla</w:t>
      </w:r>
    </w:p>
    <w:p w14:paraId="71F92B60" w14:textId="4F0E8B72" w:rsidR="007A0D12" w:rsidRDefault="007A0D12" w:rsidP="007A0D12">
      <w:pPr>
        <w:spacing w:after="0"/>
      </w:pPr>
      <w:r>
        <w:t xml:space="preserve">info@trofodiet.com  </w:t>
      </w:r>
    </w:p>
    <w:p w14:paraId="7F020359" w14:textId="1AADC106" w:rsidR="007A0D12" w:rsidRDefault="007A0D12" w:rsidP="007A0D12">
      <w:pPr>
        <w:spacing w:after="0"/>
      </w:pPr>
      <w:r>
        <w:t>Tel. 955 412 540</w:t>
      </w:r>
    </w:p>
    <w:p w14:paraId="69BFF61F" w14:textId="77777777" w:rsidR="007A0D12" w:rsidRDefault="007A0D12" w:rsidP="007A0D12"/>
    <w:p w14:paraId="2B42C431" w14:textId="5D59BBF8" w:rsidR="007A0D12" w:rsidRDefault="007A0D12" w:rsidP="007A0D12">
      <w:pPr>
        <w:jc w:val="both"/>
      </w:pPr>
      <w:r>
        <w:t xml:space="preserve">A la atención de__________________________  </w:t>
      </w:r>
    </w:p>
    <w:p w14:paraId="568D0A89" w14:textId="77777777" w:rsidR="0089094C" w:rsidRDefault="0089094C" w:rsidP="007A0D12">
      <w:pPr>
        <w:jc w:val="both"/>
      </w:pPr>
    </w:p>
    <w:p w14:paraId="3B6D5322" w14:textId="4BAC2468" w:rsidR="007A0D12" w:rsidRDefault="007A0D12" w:rsidP="007A0D12">
      <w:pPr>
        <w:spacing w:line="480" w:lineRule="auto"/>
        <w:jc w:val="both"/>
      </w:pPr>
      <w:r>
        <w:t>Por la presente, yo ________________________________________________, con domicilio en _________________________________________________________, informo que desisto de mi contrato de compra respecto al siguiente producto: _________________________________</w:t>
      </w:r>
    </w:p>
    <w:p w14:paraId="662F43A5" w14:textId="4BDFD497" w:rsidR="007A0D12" w:rsidRDefault="007A0D12" w:rsidP="009547DF">
      <w:pPr>
        <w:jc w:val="center"/>
        <w:rPr>
          <w:b/>
          <w:bCs/>
        </w:rPr>
      </w:pPr>
      <w:r w:rsidRPr="007A0D12">
        <w:rPr>
          <w:b/>
          <w:bCs/>
        </w:rPr>
        <w:t>Producto/s que deseo devolver:</w:t>
      </w:r>
    </w:p>
    <w:p w14:paraId="3E42F5DF" w14:textId="4F0513D4" w:rsidR="007A0D12" w:rsidRDefault="007A0D12" w:rsidP="007A0D12">
      <w:r>
        <w:t>Nombre del producto: ________</w:t>
      </w:r>
      <w:r w:rsidR="009547DF">
        <w:t>__________________________________________________</w:t>
      </w:r>
      <w:r>
        <w:t xml:space="preserve">  </w:t>
      </w:r>
    </w:p>
    <w:p w14:paraId="29DF3931" w14:textId="10D6906C" w:rsidR="007A0D12" w:rsidRDefault="007A0D12" w:rsidP="007A0D12">
      <w:r>
        <w:t>Número de pedido: ________</w:t>
      </w:r>
      <w:r w:rsidR="009547DF">
        <w:t>____________________________________________________</w:t>
      </w:r>
      <w:r>
        <w:t xml:space="preserve">  </w:t>
      </w:r>
    </w:p>
    <w:p w14:paraId="73A1C3B8" w14:textId="30C84905" w:rsidR="007A0D12" w:rsidRDefault="007A0D12" w:rsidP="007A0D12">
      <w:r>
        <w:t>Fecha de recepción del producto: ________</w:t>
      </w:r>
      <w:r w:rsidR="009547DF">
        <w:t>___________</w:t>
      </w:r>
    </w:p>
    <w:p w14:paraId="3368F697" w14:textId="33CE5DD7" w:rsidR="007A0D12" w:rsidRDefault="007A0D12" w:rsidP="007A0D12">
      <w:r>
        <w:t>Motivo de desistimiento: ________</w:t>
      </w:r>
      <w:r w:rsidR="009547DF">
        <w:t>_______________________________________</w:t>
      </w:r>
      <w:r>
        <w:t xml:space="preserve"> (opcional)</w:t>
      </w:r>
    </w:p>
    <w:p w14:paraId="79760648" w14:textId="64EB8C8E" w:rsidR="007A0D12" w:rsidRDefault="007A0D12" w:rsidP="009547DF">
      <w:pPr>
        <w:jc w:val="center"/>
        <w:rPr>
          <w:b/>
          <w:bCs/>
        </w:rPr>
      </w:pPr>
      <w:r w:rsidRPr="009547DF">
        <w:rPr>
          <w:b/>
          <w:bCs/>
        </w:rPr>
        <w:t>Datos del consumidor:</w:t>
      </w:r>
    </w:p>
    <w:p w14:paraId="3FDBEEC5" w14:textId="6DCC8354" w:rsidR="007A0D12" w:rsidRDefault="007A0D12" w:rsidP="009547DF">
      <w:pPr>
        <w:spacing w:line="360" w:lineRule="auto"/>
      </w:pPr>
      <w:r>
        <w:t>Nombre completo: ______</w:t>
      </w:r>
      <w:r w:rsidR="009547DF">
        <w:t>_____________________________________________________</w:t>
      </w:r>
      <w:r>
        <w:t xml:space="preserve">__  </w:t>
      </w:r>
    </w:p>
    <w:p w14:paraId="7363C3B8" w14:textId="1574BB58" w:rsidR="007A0D12" w:rsidRDefault="007A0D12" w:rsidP="009547DF">
      <w:pPr>
        <w:spacing w:line="360" w:lineRule="auto"/>
      </w:pPr>
      <w:r>
        <w:t>Dirección de envío: _______</w:t>
      </w:r>
      <w:r w:rsidR="009547DF">
        <w:t>_____________________________________________________</w:t>
      </w:r>
      <w:r>
        <w:t xml:space="preserve">_  </w:t>
      </w:r>
    </w:p>
    <w:p w14:paraId="555866F9" w14:textId="1FF15945" w:rsidR="007A0D12" w:rsidRDefault="007A0D12" w:rsidP="009547DF">
      <w:pPr>
        <w:spacing w:line="360" w:lineRule="auto"/>
      </w:pPr>
      <w:r>
        <w:t>Correo electrónico: _____</w:t>
      </w:r>
      <w:r w:rsidR="009547DF">
        <w:t>_____________________________________________________</w:t>
      </w:r>
      <w:r>
        <w:t xml:space="preserve">___  </w:t>
      </w:r>
    </w:p>
    <w:p w14:paraId="3B73457C" w14:textId="2B65AC4C" w:rsidR="007A0D12" w:rsidRDefault="007A0D12" w:rsidP="009547DF">
      <w:pPr>
        <w:spacing w:line="360" w:lineRule="auto"/>
      </w:pPr>
      <w:r>
        <w:t>Teléfono de contacto: __</w:t>
      </w:r>
      <w:r w:rsidR="009547DF">
        <w:t>__________________</w:t>
      </w:r>
      <w:r>
        <w:t xml:space="preserve">______  </w:t>
      </w:r>
    </w:p>
    <w:p w14:paraId="614C6C33" w14:textId="77777777" w:rsidR="009547DF" w:rsidRDefault="009547DF" w:rsidP="009547DF"/>
    <w:p w14:paraId="5A4374A1" w14:textId="1F3F7A88" w:rsidR="009547DF" w:rsidRPr="0089094C" w:rsidRDefault="009547DF" w:rsidP="009547DF">
      <w:pPr>
        <w:rPr>
          <w:b/>
          <w:bCs/>
        </w:rPr>
      </w:pPr>
      <w:r w:rsidRPr="0089094C">
        <w:rPr>
          <w:b/>
          <w:bCs/>
        </w:rPr>
        <w:t>Firma del consumidor (solo si el presente formulario se presenta en papel):</w:t>
      </w:r>
    </w:p>
    <w:p w14:paraId="68DE3B66" w14:textId="77777777" w:rsidR="009547DF" w:rsidRDefault="009547DF" w:rsidP="009547DF"/>
    <w:p w14:paraId="1002DE68" w14:textId="75AC13F0" w:rsidR="009547DF" w:rsidRDefault="009547DF" w:rsidP="009547DF">
      <w:r>
        <w:t>Firma: __________________                                                                               Fecha: ____________</w:t>
      </w:r>
    </w:p>
    <w:p w14:paraId="1F024FD1" w14:textId="6585D519" w:rsidR="00161398" w:rsidRDefault="00161398"/>
    <w:p w14:paraId="5A4D041C" w14:textId="57A392D1" w:rsidR="009547DF" w:rsidRDefault="009547DF"/>
    <w:p w14:paraId="2E55042A" w14:textId="77777777" w:rsidR="009547DF" w:rsidRDefault="009547DF"/>
    <w:p w14:paraId="670F3E95" w14:textId="77777777" w:rsidR="009547DF" w:rsidRDefault="009547DF"/>
    <w:p w14:paraId="3944444D" w14:textId="77889B2E" w:rsidR="009547DF" w:rsidRDefault="009547DF" w:rsidP="009547DF">
      <w:pPr>
        <w:jc w:val="center"/>
        <w:rPr>
          <w:b/>
          <w:bCs/>
        </w:rPr>
      </w:pPr>
      <w:r w:rsidRPr="009547DF">
        <w:rPr>
          <w:b/>
          <w:bCs/>
        </w:rPr>
        <w:t>Instrucciones:</w:t>
      </w:r>
    </w:p>
    <w:p w14:paraId="4EB619FD" w14:textId="77777777" w:rsidR="000C58F4" w:rsidRPr="009547DF" w:rsidRDefault="000C58F4" w:rsidP="009547DF">
      <w:pPr>
        <w:jc w:val="center"/>
        <w:rPr>
          <w:b/>
          <w:bCs/>
        </w:rPr>
      </w:pPr>
    </w:p>
    <w:p w14:paraId="051DB3B3" w14:textId="1FAB601E" w:rsidR="009547DF" w:rsidRDefault="009547DF" w:rsidP="000C58F4">
      <w:pPr>
        <w:spacing w:line="360" w:lineRule="auto"/>
        <w:jc w:val="both"/>
      </w:pPr>
      <w:r>
        <w:t xml:space="preserve">1. Completa este formulario y envíalo por correo electrónico a info@trofodiet.com o por correo postal a la dirección indicada anteriormente, dentro del </w:t>
      </w:r>
      <w:r w:rsidRPr="0089094C">
        <w:rPr>
          <w:b/>
          <w:bCs/>
        </w:rPr>
        <w:t>plazo de 14 días naturales</w:t>
      </w:r>
      <w:r>
        <w:t xml:space="preserve"> desde la recepción del producto.</w:t>
      </w:r>
    </w:p>
    <w:p w14:paraId="567C0CA7" w14:textId="77777777" w:rsidR="009547DF" w:rsidRDefault="009547DF" w:rsidP="000C58F4">
      <w:pPr>
        <w:spacing w:line="360" w:lineRule="auto"/>
        <w:jc w:val="both"/>
      </w:pPr>
      <w:r>
        <w:t>2. En caso de devolución, los gastos de envío correrán a cargo del consumidor, excepto si el producto está defectuoso o no corresponde al pedido realizado.</w:t>
      </w:r>
    </w:p>
    <w:p w14:paraId="092484BA" w14:textId="0242F265" w:rsidR="009547DF" w:rsidRDefault="009547DF" w:rsidP="000C58F4">
      <w:pPr>
        <w:spacing w:line="360" w:lineRule="auto"/>
        <w:jc w:val="both"/>
      </w:pPr>
      <w:r>
        <w:t xml:space="preserve">3. Después de recibir y verificar el producto devuelto, procesaremos el reembolso dentro de los </w:t>
      </w:r>
      <w:r w:rsidRPr="0089094C">
        <w:rPr>
          <w:b/>
          <w:bCs/>
        </w:rPr>
        <w:t>7-10 días hábiles,</w:t>
      </w:r>
      <w:r>
        <w:t xml:space="preserve"> y el mismo será realizado por el mismo método de pago utilizado para la compra.</w:t>
      </w:r>
    </w:p>
    <w:sectPr w:rsidR="00954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2"/>
    <w:rsid w:val="000C58F4"/>
    <w:rsid w:val="00161398"/>
    <w:rsid w:val="002D0EEA"/>
    <w:rsid w:val="007A0D12"/>
    <w:rsid w:val="0089094C"/>
    <w:rsid w:val="009547DF"/>
    <w:rsid w:val="00BB2F22"/>
    <w:rsid w:val="00E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C462"/>
  <w15:chartTrackingRefBased/>
  <w15:docId w15:val="{B8CE9B25-B283-4D8A-B927-31D5A25A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Juan Santana</cp:lastModifiedBy>
  <cp:revision>2</cp:revision>
  <dcterms:created xsi:type="dcterms:W3CDTF">2025-01-21T19:55:00Z</dcterms:created>
  <dcterms:modified xsi:type="dcterms:W3CDTF">2025-01-21T19:55:00Z</dcterms:modified>
</cp:coreProperties>
</file>